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D0F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D0F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D0F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FD0F16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FD0F1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0F16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25B74-181C-4441-A58F-BD6386C6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EJ89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EJ89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